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6F6CF">
      <w:pPr>
        <w:spacing w:line="6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33CE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Arial Unicode MS" w:hAnsi="Arial Unicode MS" w:eastAsia="Arial Unicode MS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年广州市花都区事业单位定向招聘社区党组织书记报名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p w14:paraId="57DA6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宋体"/>
          <w:sz w:val="32"/>
          <w:szCs w:val="32"/>
        </w:rPr>
      </w:pPr>
    </w:p>
    <w:tbl>
      <w:tblPr>
        <w:tblStyle w:val="5"/>
        <w:tblW w:w="9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38"/>
        <w:gridCol w:w="944"/>
        <w:gridCol w:w="768"/>
        <w:gridCol w:w="1664"/>
        <w:gridCol w:w="784"/>
        <w:gridCol w:w="1291"/>
        <w:gridCol w:w="229"/>
        <w:gridCol w:w="1491"/>
      </w:tblGrid>
      <w:tr w14:paraId="34345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vAlign w:val="center"/>
          </w:tcPr>
          <w:p w14:paraId="08C2F6D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138" w:type="dxa"/>
            <w:vAlign w:val="center"/>
          </w:tcPr>
          <w:p w14:paraId="5D7ACBC5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944" w:type="dxa"/>
            <w:vAlign w:val="center"/>
          </w:tcPr>
          <w:p w14:paraId="203D4BE3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768" w:type="dxa"/>
            <w:vAlign w:val="center"/>
          </w:tcPr>
          <w:p w14:paraId="1C225D99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664" w:type="dxa"/>
            <w:vAlign w:val="center"/>
          </w:tcPr>
          <w:p w14:paraId="6338EE3C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出生年月</w:t>
            </w:r>
          </w:p>
        </w:tc>
        <w:tc>
          <w:tcPr>
            <w:tcW w:w="2075" w:type="dxa"/>
            <w:gridSpan w:val="2"/>
            <w:vAlign w:val="center"/>
          </w:tcPr>
          <w:p w14:paraId="0116C3D7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gridSpan w:val="2"/>
            <w:vMerge w:val="restart"/>
            <w:vAlign w:val="center"/>
          </w:tcPr>
          <w:p w14:paraId="704FFD3F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电子</w:t>
            </w:r>
          </w:p>
          <w:p w14:paraId="12C3AB26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照片</w:t>
            </w:r>
          </w:p>
          <w:p w14:paraId="2528ABCC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  <w:p w14:paraId="03B8B7F3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大一寸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  <w:p w14:paraId="1AE9F41E">
            <w:pPr>
              <w:widowControl/>
              <w:jc w:val="left"/>
              <w:rPr>
                <w:rFonts w:ascii="宋体"/>
                <w:b/>
                <w:bCs/>
                <w:sz w:val="18"/>
                <w:szCs w:val="18"/>
              </w:rPr>
            </w:pPr>
          </w:p>
        </w:tc>
      </w:tr>
      <w:tr w14:paraId="28708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vAlign w:val="center"/>
          </w:tcPr>
          <w:p w14:paraId="16B8CA25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1138" w:type="dxa"/>
            <w:vAlign w:val="center"/>
          </w:tcPr>
          <w:p w14:paraId="73A1186B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944" w:type="dxa"/>
            <w:vAlign w:val="center"/>
          </w:tcPr>
          <w:p w14:paraId="211A3BDF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学位</w:t>
            </w:r>
          </w:p>
        </w:tc>
        <w:tc>
          <w:tcPr>
            <w:tcW w:w="768" w:type="dxa"/>
            <w:vAlign w:val="center"/>
          </w:tcPr>
          <w:p w14:paraId="178BA085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664" w:type="dxa"/>
            <w:vAlign w:val="center"/>
          </w:tcPr>
          <w:p w14:paraId="1A75714F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075" w:type="dxa"/>
            <w:gridSpan w:val="2"/>
            <w:vAlign w:val="center"/>
          </w:tcPr>
          <w:p w14:paraId="589B97D3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gridSpan w:val="2"/>
            <w:vMerge w:val="continue"/>
            <w:vAlign w:val="center"/>
          </w:tcPr>
          <w:p w14:paraId="7C147B20">
            <w:pPr>
              <w:widowControl/>
              <w:jc w:val="left"/>
              <w:rPr>
                <w:rFonts w:ascii="宋体"/>
                <w:b/>
                <w:bCs/>
                <w:sz w:val="18"/>
                <w:szCs w:val="18"/>
              </w:rPr>
            </w:pPr>
          </w:p>
        </w:tc>
      </w:tr>
      <w:tr w14:paraId="40B50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vAlign w:val="center"/>
          </w:tcPr>
          <w:p w14:paraId="51110F82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所学</w:t>
            </w:r>
          </w:p>
          <w:p w14:paraId="778F625A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专业</w:t>
            </w:r>
          </w:p>
        </w:tc>
        <w:tc>
          <w:tcPr>
            <w:tcW w:w="1138" w:type="dxa"/>
            <w:vAlign w:val="center"/>
          </w:tcPr>
          <w:p w14:paraId="318DF23E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944" w:type="dxa"/>
            <w:vAlign w:val="center"/>
          </w:tcPr>
          <w:p w14:paraId="3250E4E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联系电话</w:t>
            </w:r>
          </w:p>
          <w:p w14:paraId="638C61D1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（手机）</w:t>
            </w:r>
          </w:p>
        </w:tc>
        <w:tc>
          <w:tcPr>
            <w:tcW w:w="768" w:type="dxa"/>
            <w:vAlign w:val="center"/>
          </w:tcPr>
          <w:p w14:paraId="69C258DB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664" w:type="dxa"/>
            <w:vAlign w:val="center"/>
          </w:tcPr>
          <w:p w14:paraId="010A2AA0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报考岗位代码</w:t>
            </w:r>
          </w:p>
          <w:p w14:paraId="19BCECE2">
            <w:pPr>
              <w:jc w:val="center"/>
              <w:rPr>
                <w:rFonts w:hint="default" w:ascii="宋体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及名称</w:t>
            </w:r>
          </w:p>
        </w:tc>
        <w:tc>
          <w:tcPr>
            <w:tcW w:w="2075" w:type="dxa"/>
            <w:gridSpan w:val="2"/>
            <w:vAlign w:val="center"/>
          </w:tcPr>
          <w:p w14:paraId="54E5850A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gridSpan w:val="2"/>
            <w:vMerge w:val="continue"/>
            <w:vAlign w:val="center"/>
          </w:tcPr>
          <w:p w14:paraId="6622B905">
            <w:pPr>
              <w:widowControl/>
              <w:jc w:val="left"/>
              <w:rPr>
                <w:rFonts w:ascii="宋体"/>
                <w:b/>
                <w:bCs/>
                <w:sz w:val="18"/>
                <w:szCs w:val="18"/>
              </w:rPr>
            </w:pPr>
          </w:p>
        </w:tc>
      </w:tr>
      <w:tr w14:paraId="5B8D1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vAlign w:val="center"/>
          </w:tcPr>
          <w:p w14:paraId="028E1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政治</w:t>
            </w:r>
          </w:p>
          <w:p w14:paraId="0B4FC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面貌</w:t>
            </w:r>
          </w:p>
        </w:tc>
        <w:tc>
          <w:tcPr>
            <w:tcW w:w="1138" w:type="dxa"/>
            <w:vAlign w:val="center"/>
          </w:tcPr>
          <w:p w14:paraId="7D609A57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944" w:type="dxa"/>
            <w:vAlign w:val="center"/>
          </w:tcPr>
          <w:p w14:paraId="63EAED88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eastAsia="zh-CN"/>
              </w:rPr>
              <w:t>入党时间</w:t>
            </w:r>
          </w:p>
        </w:tc>
        <w:tc>
          <w:tcPr>
            <w:tcW w:w="768" w:type="dxa"/>
            <w:vAlign w:val="center"/>
          </w:tcPr>
          <w:p w14:paraId="44CE6819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664" w:type="dxa"/>
            <w:vAlign w:val="center"/>
          </w:tcPr>
          <w:p w14:paraId="7D5A00C9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身份证</w:t>
            </w:r>
          </w:p>
          <w:p w14:paraId="2271869C">
            <w:pPr>
              <w:jc w:val="center"/>
              <w:rPr>
                <w:rFonts w:hint="default" w:ascii="宋体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号码</w:t>
            </w:r>
          </w:p>
        </w:tc>
        <w:tc>
          <w:tcPr>
            <w:tcW w:w="2075" w:type="dxa"/>
            <w:gridSpan w:val="2"/>
            <w:vAlign w:val="center"/>
          </w:tcPr>
          <w:p w14:paraId="663B7F3E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gridSpan w:val="2"/>
            <w:vMerge w:val="continue"/>
            <w:vAlign w:val="center"/>
          </w:tcPr>
          <w:p w14:paraId="32061253">
            <w:pPr>
              <w:widowControl/>
              <w:jc w:val="left"/>
              <w:rPr>
                <w:rFonts w:ascii="宋体"/>
                <w:b/>
                <w:bCs/>
                <w:sz w:val="18"/>
                <w:szCs w:val="18"/>
              </w:rPr>
            </w:pPr>
          </w:p>
        </w:tc>
      </w:tr>
      <w:tr w14:paraId="30882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exact"/>
          <w:jc w:val="center"/>
        </w:trPr>
        <w:tc>
          <w:tcPr>
            <w:tcW w:w="1120" w:type="dxa"/>
            <w:vAlign w:val="center"/>
          </w:tcPr>
          <w:p w14:paraId="5FAD5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工作单位及职务</w:t>
            </w:r>
          </w:p>
        </w:tc>
        <w:tc>
          <w:tcPr>
            <w:tcW w:w="2850" w:type="dxa"/>
            <w:gridSpan w:val="3"/>
            <w:vAlign w:val="center"/>
          </w:tcPr>
          <w:p w14:paraId="788B046C">
            <w:pPr>
              <w:jc w:val="center"/>
              <w:rPr>
                <w:rFonts w:hint="default" w:ascii="宋体" w:eastAsia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9CEDA1C">
            <w:pPr>
              <w:jc w:val="center"/>
              <w:rPr>
                <w:rFonts w:hint="default" w:ascii="宋体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社区工作年限</w:t>
            </w:r>
          </w:p>
        </w:tc>
        <w:tc>
          <w:tcPr>
            <w:tcW w:w="3795" w:type="dxa"/>
            <w:gridSpan w:val="4"/>
            <w:vAlign w:val="center"/>
          </w:tcPr>
          <w:p w14:paraId="1A211D82">
            <w:pPr>
              <w:numPr>
                <w:ilvl w:val="0"/>
                <w:numId w:val="0"/>
              </w:numPr>
              <w:jc w:val="left"/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 xml:space="preserve">1.XXXX.XX—XXXX.XX在XX社区工作 （X年X月） </w:t>
            </w:r>
          </w:p>
          <w:p w14:paraId="240384CA">
            <w:pPr>
              <w:numPr>
                <w:ilvl w:val="0"/>
                <w:numId w:val="0"/>
              </w:numPr>
              <w:jc w:val="left"/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 xml:space="preserve">2.XXXX.XX—XXXX.XX在XX社区工作 （X年X月） </w:t>
            </w:r>
          </w:p>
          <w:p w14:paraId="63440BFF">
            <w:pPr>
              <w:jc w:val="both"/>
              <w:rPr>
                <w:rFonts w:hint="default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>......</w:t>
            </w:r>
          </w:p>
          <w:p w14:paraId="3753C2B5">
            <w:pPr>
              <w:jc w:val="center"/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</w:p>
          <w:p w14:paraId="78EFCC33">
            <w:pPr>
              <w:jc w:val="both"/>
              <w:rPr>
                <w:rFonts w:hint="default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</w:p>
        </w:tc>
      </w:tr>
      <w:tr w14:paraId="513CD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exact"/>
          <w:jc w:val="center"/>
        </w:trPr>
        <w:tc>
          <w:tcPr>
            <w:tcW w:w="1120" w:type="dxa"/>
            <w:vAlign w:val="center"/>
          </w:tcPr>
          <w:p w14:paraId="6DE47102">
            <w:pPr>
              <w:jc w:val="center"/>
              <w:rPr>
                <w:rFonts w:hint="default" w:ascii="宋体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任社区党组织书记情况</w:t>
            </w:r>
          </w:p>
        </w:tc>
        <w:tc>
          <w:tcPr>
            <w:tcW w:w="8309" w:type="dxa"/>
            <w:gridSpan w:val="8"/>
            <w:vAlign w:val="center"/>
          </w:tcPr>
          <w:p w14:paraId="50C8A160">
            <w:pPr>
              <w:numPr>
                <w:ilvl w:val="0"/>
                <w:numId w:val="1"/>
              </w:numPr>
              <w:jc w:val="left"/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>XXXX.XX—XXXX.XX任XX社区党组织书记</w:t>
            </w:r>
          </w:p>
          <w:p w14:paraId="75DCC6F3">
            <w:pPr>
              <w:numPr>
                <w:ilvl w:val="0"/>
                <w:numId w:val="1"/>
              </w:numPr>
              <w:jc w:val="left"/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>XXXX.XX—XXXX.XX任XX社区党组织书记</w:t>
            </w:r>
          </w:p>
          <w:p w14:paraId="42149FAE">
            <w:pPr>
              <w:numPr>
                <w:ilvl w:val="0"/>
                <w:numId w:val="0"/>
              </w:numPr>
              <w:jc w:val="both"/>
              <w:rPr>
                <w:rFonts w:hint="default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FF"/>
                <w:sz w:val="18"/>
                <w:szCs w:val="18"/>
                <w:lang w:val="en-US" w:eastAsia="zh-CN"/>
              </w:rPr>
              <w:t>......</w:t>
            </w:r>
          </w:p>
        </w:tc>
      </w:tr>
      <w:tr w14:paraId="0A8BA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20" w:type="dxa"/>
            <w:vMerge w:val="restart"/>
            <w:vAlign w:val="center"/>
          </w:tcPr>
          <w:p w14:paraId="1E02AEC8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简</w:t>
            </w:r>
          </w:p>
          <w:p w14:paraId="0859B7CA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  <w:p w14:paraId="6AD797C8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历</w:t>
            </w:r>
          </w:p>
          <w:p w14:paraId="664FAF5A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︵</w:t>
            </w:r>
          </w:p>
          <w:p w14:paraId="3A9C97F6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从</w:t>
            </w:r>
          </w:p>
          <w:p w14:paraId="7FC1655F">
            <w:pPr>
              <w:jc w:val="center"/>
              <w:rPr>
                <w:rFonts w:hint="eastAsia" w:ascii="宋体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中</w:t>
            </w:r>
          </w:p>
          <w:p w14:paraId="564E7B79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</w:t>
            </w:r>
          </w:p>
          <w:p w14:paraId="376DFA68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起</w:t>
            </w:r>
          </w:p>
          <w:p w14:paraId="3B2D55CF"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填</w:t>
            </w:r>
          </w:p>
          <w:p w14:paraId="048676D5"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写</w:t>
            </w:r>
          </w:p>
          <w:p w14:paraId="14FE35D3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︶</w:t>
            </w:r>
          </w:p>
          <w:p w14:paraId="7ED5DDA0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37151279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年月至年月</w:t>
            </w:r>
          </w:p>
        </w:tc>
        <w:tc>
          <w:tcPr>
            <w:tcW w:w="2448" w:type="dxa"/>
            <w:gridSpan w:val="2"/>
            <w:vAlign w:val="center"/>
          </w:tcPr>
          <w:p w14:paraId="037A3463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在何学校、单位学习或工作</w:t>
            </w:r>
          </w:p>
        </w:tc>
        <w:tc>
          <w:tcPr>
            <w:tcW w:w="1520" w:type="dxa"/>
            <w:gridSpan w:val="2"/>
            <w:vAlign w:val="center"/>
          </w:tcPr>
          <w:p w14:paraId="42B89EC4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任何职</w:t>
            </w:r>
          </w:p>
        </w:tc>
        <w:tc>
          <w:tcPr>
            <w:tcW w:w="1491" w:type="dxa"/>
            <w:vAlign w:val="center"/>
          </w:tcPr>
          <w:p w14:paraId="53AE4486"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eastAsia="zh-CN"/>
              </w:rPr>
              <w:t>证明人</w:t>
            </w:r>
          </w:p>
        </w:tc>
      </w:tr>
      <w:tr w14:paraId="07B84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120" w:type="dxa"/>
            <w:vMerge w:val="continue"/>
            <w:vAlign w:val="center"/>
          </w:tcPr>
          <w:p w14:paraId="1ECD328F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6BF22C16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6172128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00F9835F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2C240E4F">
            <w:pPr>
              <w:rPr>
                <w:rFonts w:ascii="宋体"/>
                <w:sz w:val="18"/>
                <w:szCs w:val="18"/>
              </w:rPr>
            </w:pPr>
          </w:p>
        </w:tc>
      </w:tr>
      <w:tr w14:paraId="37A5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120" w:type="dxa"/>
            <w:vMerge w:val="continue"/>
            <w:vAlign w:val="center"/>
          </w:tcPr>
          <w:p w14:paraId="65C3C87D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1BBCEB6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369BCDDC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5099A64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4104FB2F">
            <w:pPr>
              <w:rPr>
                <w:rFonts w:ascii="宋体"/>
                <w:sz w:val="18"/>
                <w:szCs w:val="18"/>
              </w:rPr>
            </w:pPr>
          </w:p>
        </w:tc>
      </w:tr>
      <w:tr w14:paraId="7867A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1120" w:type="dxa"/>
            <w:vMerge w:val="continue"/>
            <w:vAlign w:val="center"/>
          </w:tcPr>
          <w:p w14:paraId="44D498A4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2A904516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7E84E51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021D841C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76852307">
            <w:pPr>
              <w:rPr>
                <w:rFonts w:ascii="宋体"/>
                <w:sz w:val="18"/>
                <w:szCs w:val="18"/>
              </w:rPr>
            </w:pPr>
          </w:p>
        </w:tc>
      </w:tr>
      <w:tr w14:paraId="0FBC3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120" w:type="dxa"/>
            <w:vMerge w:val="continue"/>
            <w:vAlign w:val="center"/>
          </w:tcPr>
          <w:p w14:paraId="2D53A771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3C546C8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6C945903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5B27ED2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1A52A13E">
            <w:pPr>
              <w:rPr>
                <w:rFonts w:ascii="宋体"/>
                <w:sz w:val="18"/>
                <w:szCs w:val="18"/>
              </w:rPr>
            </w:pPr>
          </w:p>
        </w:tc>
      </w:tr>
      <w:tr w14:paraId="148E1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120" w:type="dxa"/>
            <w:vMerge w:val="continue"/>
            <w:vAlign w:val="center"/>
          </w:tcPr>
          <w:p w14:paraId="0700A3C3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631DEEE7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4DDE116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4C7725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52F6A47F">
            <w:pPr>
              <w:rPr>
                <w:rFonts w:ascii="宋体"/>
                <w:sz w:val="18"/>
                <w:szCs w:val="18"/>
              </w:rPr>
            </w:pPr>
          </w:p>
        </w:tc>
      </w:tr>
      <w:tr w14:paraId="4BAF9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120" w:type="dxa"/>
            <w:vMerge w:val="continue"/>
            <w:vAlign w:val="center"/>
          </w:tcPr>
          <w:p w14:paraId="27AE4FF6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5BDE523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448" w:type="dxa"/>
            <w:gridSpan w:val="2"/>
            <w:vAlign w:val="center"/>
          </w:tcPr>
          <w:p w14:paraId="3748E1EC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3BF2B656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3B2FEE0C">
            <w:pPr>
              <w:rPr>
                <w:rFonts w:ascii="宋体"/>
                <w:sz w:val="18"/>
                <w:szCs w:val="18"/>
              </w:rPr>
            </w:pPr>
          </w:p>
        </w:tc>
      </w:tr>
      <w:tr w14:paraId="6A4DF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120" w:type="dxa"/>
            <w:vMerge w:val="continue"/>
            <w:vAlign w:val="center"/>
          </w:tcPr>
          <w:p w14:paraId="257EC8EA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vAlign w:val="center"/>
          </w:tcPr>
          <w:p w14:paraId="1E4ABA6D">
            <w:pPr>
              <w:rPr>
                <w:rFonts w:hint="default" w:asci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0000FF"/>
                <w:sz w:val="18"/>
                <w:szCs w:val="18"/>
                <w:lang w:val="en-US" w:eastAsia="zh-CN"/>
              </w:rPr>
              <w:t>空余行请删除</w:t>
            </w:r>
          </w:p>
        </w:tc>
        <w:tc>
          <w:tcPr>
            <w:tcW w:w="2448" w:type="dxa"/>
            <w:gridSpan w:val="2"/>
            <w:vAlign w:val="center"/>
          </w:tcPr>
          <w:p w14:paraId="32C863EF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9B56D4F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491" w:type="dxa"/>
            <w:vAlign w:val="center"/>
          </w:tcPr>
          <w:p w14:paraId="64C0E259">
            <w:pPr>
              <w:rPr>
                <w:rFonts w:ascii="宋体"/>
                <w:sz w:val="18"/>
                <w:szCs w:val="18"/>
              </w:rPr>
            </w:pPr>
          </w:p>
        </w:tc>
      </w:tr>
    </w:tbl>
    <w:p w14:paraId="3A858CDE">
      <w:pPr>
        <w:ind w:left="113" w:right="113"/>
        <w:jc w:val="both"/>
        <w:rPr>
          <w:rFonts w:ascii="宋体"/>
          <w:b/>
          <w:bCs/>
          <w:sz w:val="18"/>
          <w:szCs w:val="18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7" w:h="16840"/>
          <w:pgMar w:top="1701" w:right="1474" w:bottom="1701" w:left="1588" w:header="851" w:footer="1361" w:gutter="0"/>
          <w:pgNumType w:fmt="decimal"/>
          <w:cols w:space="720" w:num="1"/>
          <w:titlePg/>
          <w:docGrid w:linePitch="579" w:charSpace="-1024"/>
        </w:sectPr>
      </w:pPr>
    </w:p>
    <w:tbl>
      <w:tblPr>
        <w:tblStyle w:val="5"/>
        <w:tblW w:w="9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983"/>
        <w:gridCol w:w="1620"/>
        <w:gridCol w:w="2955"/>
        <w:gridCol w:w="1475"/>
        <w:gridCol w:w="1421"/>
      </w:tblGrid>
      <w:tr w14:paraId="57CBC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  <w:jc w:val="center"/>
        </w:trPr>
        <w:tc>
          <w:tcPr>
            <w:tcW w:w="975" w:type="dxa"/>
            <w:vAlign w:val="center"/>
          </w:tcPr>
          <w:p w14:paraId="0AA05ED0">
            <w:pPr>
              <w:jc w:val="both"/>
              <w:rPr>
                <w:rFonts w:ascii="宋体"/>
                <w:b/>
                <w:bCs/>
                <w:sz w:val="18"/>
                <w:szCs w:val="18"/>
              </w:rPr>
            </w:pPr>
          </w:p>
          <w:p w14:paraId="691BCD35">
            <w:pPr>
              <w:jc w:val="center"/>
              <w:rPr>
                <w:rFonts w:hint="eastAsia" w:ascii="宋体" w:eastAsia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eastAsia="zh-CN"/>
              </w:rPr>
              <w:t>个人荣誉</w:t>
            </w:r>
          </w:p>
        </w:tc>
        <w:tc>
          <w:tcPr>
            <w:tcW w:w="8454" w:type="dxa"/>
            <w:gridSpan w:val="5"/>
          </w:tcPr>
          <w:p w14:paraId="78AE00EB">
            <w:pPr>
              <w:rPr>
                <w:rFonts w:ascii="宋体"/>
                <w:sz w:val="18"/>
                <w:szCs w:val="18"/>
              </w:rPr>
            </w:pPr>
          </w:p>
          <w:p w14:paraId="715120E0">
            <w:pPr>
              <w:rPr>
                <w:rFonts w:ascii="宋体"/>
                <w:sz w:val="18"/>
                <w:szCs w:val="18"/>
              </w:rPr>
            </w:pPr>
          </w:p>
          <w:p w14:paraId="52B3C9AC">
            <w:pPr>
              <w:rPr>
                <w:rFonts w:ascii="宋体"/>
                <w:sz w:val="18"/>
                <w:szCs w:val="18"/>
              </w:rPr>
            </w:pPr>
          </w:p>
          <w:p w14:paraId="0A4D9D7B">
            <w:pPr>
              <w:rPr>
                <w:rFonts w:ascii="宋体"/>
                <w:sz w:val="18"/>
                <w:szCs w:val="18"/>
              </w:rPr>
            </w:pPr>
          </w:p>
        </w:tc>
      </w:tr>
      <w:tr w14:paraId="06417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75" w:type="dxa"/>
            <w:vMerge w:val="restart"/>
            <w:vAlign w:val="center"/>
          </w:tcPr>
          <w:p w14:paraId="23C8BDB2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任社区党组织书记以来表现优秀情况</w:t>
            </w:r>
          </w:p>
          <w:p w14:paraId="409C3598">
            <w:pPr>
              <w:jc w:val="both"/>
              <w:rPr>
                <w:rFonts w:hint="default" w:asci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（须提供证明材料）</w:t>
            </w:r>
          </w:p>
        </w:tc>
        <w:tc>
          <w:tcPr>
            <w:tcW w:w="7033" w:type="dxa"/>
            <w:gridSpan w:val="4"/>
            <w:vAlign w:val="center"/>
          </w:tcPr>
          <w:p w14:paraId="43B31C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所在社区获得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市级以上表彰奖励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省级以上创建示范称号</w:t>
            </w:r>
          </w:p>
        </w:tc>
        <w:tc>
          <w:tcPr>
            <w:tcW w:w="1421" w:type="dxa"/>
            <w:vAlign w:val="center"/>
          </w:tcPr>
          <w:p w14:paraId="36A0F3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否</w:t>
            </w:r>
          </w:p>
        </w:tc>
      </w:tr>
      <w:tr w14:paraId="34C68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975" w:type="dxa"/>
            <w:vMerge w:val="continue"/>
            <w:vAlign w:val="center"/>
          </w:tcPr>
          <w:p w14:paraId="2B552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</w:pPr>
          </w:p>
        </w:tc>
        <w:tc>
          <w:tcPr>
            <w:tcW w:w="7033" w:type="dxa"/>
            <w:gridSpan w:val="4"/>
            <w:vAlign w:val="center"/>
          </w:tcPr>
          <w:p w14:paraId="0035BD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所在社区党建引领基层治理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管理工作受到的区级以上通报表扬、肯定推广或得到市级以上领导肯定性批示</w:t>
            </w:r>
          </w:p>
        </w:tc>
        <w:tc>
          <w:tcPr>
            <w:tcW w:w="1421" w:type="dxa"/>
            <w:vAlign w:val="center"/>
          </w:tcPr>
          <w:p w14:paraId="5E7E6E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否</w:t>
            </w:r>
          </w:p>
        </w:tc>
      </w:tr>
      <w:tr w14:paraId="0B016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975" w:type="dxa"/>
            <w:vMerge w:val="continue"/>
            <w:vAlign w:val="center"/>
          </w:tcPr>
          <w:p w14:paraId="3AACE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033" w:type="dxa"/>
            <w:gridSpan w:val="4"/>
            <w:vAlign w:val="center"/>
          </w:tcPr>
          <w:p w14:paraId="4F3AC5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个人获得区级以上表彰奖励或个人荣誉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1次及以上</w:t>
            </w:r>
          </w:p>
        </w:tc>
        <w:tc>
          <w:tcPr>
            <w:tcW w:w="1421" w:type="dxa"/>
            <w:vAlign w:val="center"/>
          </w:tcPr>
          <w:p w14:paraId="30FF66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否</w:t>
            </w:r>
          </w:p>
        </w:tc>
      </w:tr>
      <w:tr w14:paraId="09852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975" w:type="dxa"/>
            <w:vMerge w:val="continue"/>
            <w:vAlign w:val="center"/>
          </w:tcPr>
          <w:p w14:paraId="02A68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033" w:type="dxa"/>
            <w:gridSpan w:val="4"/>
            <w:vAlign w:val="center"/>
          </w:tcPr>
          <w:p w14:paraId="277B74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4.近5年个人年度考核优秀2次及以上</w:t>
            </w:r>
          </w:p>
        </w:tc>
        <w:tc>
          <w:tcPr>
            <w:tcW w:w="1421" w:type="dxa"/>
            <w:vAlign w:val="center"/>
          </w:tcPr>
          <w:p w14:paraId="061FA5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否</w:t>
            </w:r>
          </w:p>
        </w:tc>
      </w:tr>
      <w:tr w14:paraId="27E5B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975" w:type="dxa"/>
            <w:vMerge w:val="continue"/>
            <w:vAlign w:val="center"/>
          </w:tcPr>
          <w:p w14:paraId="7A432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033" w:type="dxa"/>
            <w:gridSpan w:val="4"/>
            <w:vAlign w:val="center"/>
          </w:tcPr>
          <w:p w14:paraId="399319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5.具有其他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表现优秀、实绩突出、群众公认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的情形</w:t>
            </w:r>
          </w:p>
        </w:tc>
        <w:tc>
          <w:tcPr>
            <w:tcW w:w="1421" w:type="dxa"/>
            <w:vAlign w:val="center"/>
          </w:tcPr>
          <w:p w14:paraId="6BEF56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否</w:t>
            </w:r>
          </w:p>
        </w:tc>
      </w:tr>
      <w:tr w14:paraId="62AEA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  <w:jc w:val="center"/>
        </w:trPr>
        <w:tc>
          <w:tcPr>
            <w:tcW w:w="975" w:type="dxa"/>
            <w:vMerge w:val="continue"/>
            <w:vAlign w:val="center"/>
          </w:tcPr>
          <w:p w14:paraId="01545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54" w:type="dxa"/>
            <w:gridSpan w:val="5"/>
            <w:vAlign w:val="top"/>
          </w:tcPr>
          <w:p w14:paraId="6E2957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对选择“是”项目的说明：</w:t>
            </w:r>
          </w:p>
        </w:tc>
      </w:tr>
      <w:tr w14:paraId="1629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75" w:type="dxa"/>
            <w:vMerge w:val="restart"/>
            <w:vAlign w:val="center"/>
          </w:tcPr>
          <w:p w14:paraId="6244CC3D">
            <w:pPr>
              <w:jc w:val="center"/>
              <w:rPr>
                <w:rFonts w:hint="default" w:ascii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家庭成员及主要社会关系</w:t>
            </w:r>
          </w:p>
        </w:tc>
        <w:tc>
          <w:tcPr>
            <w:tcW w:w="983" w:type="dxa"/>
            <w:vAlign w:val="center"/>
          </w:tcPr>
          <w:p w14:paraId="1290B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620" w:type="dxa"/>
            <w:vAlign w:val="center"/>
          </w:tcPr>
          <w:p w14:paraId="1912E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与本人关系</w:t>
            </w:r>
          </w:p>
        </w:tc>
        <w:tc>
          <w:tcPr>
            <w:tcW w:w="2955" w:type="dxa"/>
            <w:vAlign w:val="center"/>
          </w:tcPr>
          <w:p w14:paraId="6701C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2896" w:type="dxa"/>
            <w:gridSpan w:val="2"/>
            <w:vAlign w:val="center"/>
          </w:tcPr>
          <w:p w14:paraId="673D2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联系方式</w:t>
            </w:r>
          </w:p>
        </w:tc>
      </w:tr>
      <w:tr w14:paraId="15BD1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75" w:type="dxa"/>
            <w:vMerge w:val="continue"/>
            <w:vAlign w:val="center"/>
          </w:tcPr>
          <w:p w14:paraId="1F623E79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0D0AC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3C43A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55" w:type="dxa"/>
            <w:vAlign w:val="center"/>
          </w:tcPr>
          <w:p w14:paraId="1F1A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96" w:type="dxa"/>
            <w:gridSpan w:val="2"/>
            <w:vAlign w:val="center"/>
          </w:tcPr>
          <w:p w14:paraId="22BE9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4FF7F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75" w:type="dxa"/>
            <w:vMerge w:val="continue"/>
            <w:vAlign w:val="center"/>
          </w:tcPr>
          <w:p w14:paraId="705CED77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1A42E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051A7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55" w:type="dxa"/>
            <w:vAlign w:val="center"/>
          </w:tcPr>
          <w:p w14:paraId="6F11A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96" w:type="dxa"/>
            <w:gridSpan w:val="2"/>
            <w:vAlign w:val="center"/>
          </w:tcPr>
          <w:p w14:paraId="1976A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3402F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75" w:type="dxa"/>
            <w:vMerge w:val="continue"/>
            <w:vAlign w:val="center"/>
          </w:tcPr>
          <w:p w14:paraId="27B0C4BD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62276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3D6B8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55" w:type="dxa"/>
            <w:vAlign w:val="center"/>
          </w:tcPr>
          <w:p w14:paraId="07187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96" w:type="dxa"/>
            <w:gridSpan w:val="2"/>
            <w:vAlign w:val="center"/>
          </w:tcPr>
          <w:p w14:paraId="0012D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5FED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75" w:type="dxa"/>
            <w:vMerge w:val="continue"/>
            <w:vAlign w:val="center"/>
          </w:tcPr>
          <w:p w14:paraId="2F0484F6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29360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17EE0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55" w:type="dxa"/>
            <w:vAlign w:val="center"/>
          </w:tcPr>
          <w:p w14:paraId="684D2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96" w:type="dxa"/>
            <w:gridSpan w:val="2"/>
            <w:vAlign w:val="center"/>
          </w:tcPr>
          <w:p w14:paraId="6DF42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57433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75" w:type="dxa"/>
            <w:vMerge w:val="continue"/>
            <w:vAlign w:val="center"/>
          </w:tcPr>
          <w:p w14:paraId="778A8107">
            <w:pPr>
              <w:jc w:val="center"/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 w14:paraId="13CF8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FF"/>
                <w:sz w:val="21"/>
                <w:szCs w:val="21"/>
                <w:lang w:val="en-US" w:eastAsia="zh-CN"/>
              </w:rPr>
              <w:t>空余行请删除</w:t>
            </w:r>
          </w:p>
        </w:tc>
        <w:tc>
          <w:tcPr>
            <w:tcW w:w="1620" w:type="dxa"/>
            <w:vAlign w:val="center"/>
          </w:tcPr>
          <w:p w14:paraId="4CA95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55" w:type="dxa"/>
            <w:vAlign w:val="center"/>
          </w:tcPr>
          <w:p w14:paraId="0F6C6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96" w:type="dxa"/>
            <w:gridSpan w:val="2"/>
            <w:vAlign w:val="center"/>
          </w:tcPr>
          <w:p w14:paraId="507D8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6715D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  <w:jc w:val="center"/>
        </w:trPr>
        <w:tc>
          <w:tcPr>
            <w:tcW w:w="975" w:type="dxa"/>
            <w:vAlign w:val="center"/>
          </w:tcPr>
          <w:p w14:paraId="1B347C9E">
            <w:pPr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所在单位上一级党（工）委（组）</w:t>
            </w:r>
            <w:r>
              <w:rPr>
                <w:rFonts w:hint="eastAsia" w:ascii="宋体" w:hAnsi="宋体" w:eastAsia="宋体" w:cs="宋体"/>
                <w:b/>
                <w:bCs/>
              </w:rPr>
              <w:t>推荐意</w:t>
            </w:r>
            <w:r>
              <w:rPr>
                <w:rFonts w:hint="eastAsia" w:ascii="宋体" w:hAnsi="宋体" w:cs="宋体"/>
                <w:b/>
                <w:bCs/>
              </w:rPr>
              <w:t>见</w:t>
            </w:r>
          </w:p>
        </w:tc>
        <w:tc>
          <w:tcPr>
            <w:tcW w:w="8454" w:type="dxa"/>
            <w:gridSpan w:val="5"/>
            <w:vAlign w:val="center"/>
          </w:tcPr>
          <w:p w14:paraId="08C8DB64">
            <w:pPr>
              <w:spacing w:line="440" w:lineRule="exact"/>
              <w:jc w:val="left"/>
              <w:rPr>
                <w:rFonts w:ascii="宋体"/>
                <w:sz w:val="18"/>
                <w:szCs w:val="18"/>
              </w:rPr>
            </w:pPr>
          </w:p>
          <w:p w14:paraId="7D3325C9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</w:t>
            </w:r>
          </w:p>
          <w:p w14:paraId="78E13260">
            <w:pPr>
              <w:spacing w:line="440" w:lineRule="exact"/>
              <w:ind w:firstLine="420" w:firstLineChars="20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（盖章）</w:t>
            </w:r>
          </w:p>
          <w:p w14:paraId="4C741B82">
            <w:pPr>
              <w:spacing w:line="440" w:lineRule="exact"/>
              <w:ind w:firstLine="420" w:firstLineChars="2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1E08B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975" w:type="dxa"/>
            <w:vAlign w:val="center"/>
          </w:tcPr>
          <w:p w14:paraId="0596D4B5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lang w:eastAsia="zh-CN"/>
              </w:rPr>
              <w:t>新华街党工委初审</w:t>
            </w:r>
          </w:p>
          <w:p w14:paraId="295702EF">
            <w:pPr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lang w:eastAsia="zh-CN"/>
              </w:rPr>
              <w:t>意见</w:t>
            </w:r>
          </w:p>
        </w:tc>
        <w:tc>
          <w:tcPr>
            <w:tcW w:w="8454" w:type="dxa"/>
            <w:gridSpan w:val="5"/>
            <w:vAlign w:val="center"/>
          </w:tcPr>
          <w:p w14:paraId="67799891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</w:t>
            </w:r>
          </w:p>
          <w:p w14:paraId="41FB696F">
            <w:pPr>
              <w:spacing w:line="440" w:lineRule="exact"/>
              <w:ind w:firstLine="420" w:firstLineChars="20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（盖章）</w:t>
            </w:r>
          </w:p>
          <w:p w14:paraId="479326BA">
            <w:pPr>
              <w:spacing w:line="440" w:lineRule="exact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5FD23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975" w:type="dxa"/>
            <w:vMerge w:val="restart"/>
            <w:vAlign w:val="center"/>
          </w:tcPr>
          <w:p w14:paraId="4A1E3D4F">
            <w:pPr>
              <w:jc w:val="center"/>
              <w:rPr>
                <w:rFonts w:hint="eastAsia" w:ascii="宋体" w:hAnsi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资格</w:t>
            </w:r>
          </w:p>
          <w:p w14:paraId="089DFAD3">
            <w:pPr>
              <w:jc w:val="center"/>
              <w:rPr>
                <w:rFonts w:hint="default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复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审</w:t>
            </w:r>
          </w:p>
          <w:p w14:paraId="7E5EE667">
            <w:pPr>
              <w:jc w:val="center"/>
              <w:rPr>
                <w:rFonts w:hint="eastAsia" w:ascii="宋体" w:hAnsi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意见</w:t>
            </w:r>
          </w:p>
        </w:tc>
        <w:tc>
          <w:tcPr>
            <w:tcW w:w="8454" w:type="dxa"/>
            <w:gridSpan w:val="5"/>
            <w:vAlign w:val="top"/>
          </w:tcPr>
          <w:p w14:paraId="785647F4">
            <w:pPr>
              <w:spacing w:line="440" w:lineRule="exact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区人社局审核意见：</w:t>
            </w:r>
          </w:p>
          <w:p w14:paraId="5CB10CCA">
            <w:pPr>
              <w:spacing w:line="440" w:lineRule="exact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  <w:p w14:paraId="21886902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审核人：             </w:t>
            </w:r>
          </w:p>
          <w:p w14:paraId="186B89A8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复核人：                                                             </w:t>
            </w:r>
          </w:p>
          <w:p w14:paraId="5BB5FE92">
            <w:pPr>
              <w:spacing w:line="440" w:lineRule="exact"/>
              <w:jc w:val="both"/>
              <w:rPr>
                <w:rFonts w:hint="eastAsia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0BD11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975" w:type="dxa"/>
            <w:vMerge w:val="continue"/>
            <w:vAlign w:val="center"/>
          </w:tcPr>
          <w:p w14:paraId="7B98F39D">
            <w:pPr>
              <w:spacing w:line="440" w:lineRule="exact"/>
              <w:jc w:val="both"/>
            </w:pPr>
          </w:p>
        </w:tc>
        <w:tc>
          <w:tcPr>
            <w:tcW w:w="8454" w:type="dxa"/>
            <w:gridSpan w:val="5"/>
            <w:vAlign w:val="top"/>
          </w:tcPr>
          <w:p w14:paraId="312400C5">
            <w:pPr>
              <w:spacing w:line="440" w:lineRule="exact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区委社会工作部审核意见：</w:t>
            </w:r>
            <w:bookmarkStart w:id="0" w:name="_GoBack"/>
            <w:bookmarkEnd w:id="0"/>
          </w:p>
          <w:p w14:paraId="29CE5749">
            <w:pPr>
              <w:spacing w:line="440" w:lineRule="exact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  <w:p w14:paraId="5EDFEC24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审核人：             </w:t>
            </w:r>
          </w:p>
          <w:p w14:paraId="5514EB87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复核人：                                                             </w:t>
            </w:r>
          </w:p>
          <w:p w14:paraId="7E077CD8">
            <w:pPr>
              <w:spacing w:line="440" w:lineRule="exact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08A0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975" w:type="dxa"/>
            <w:vMerge w:val="continue"/>
            <w:vAlign w:val="center"/>
          </w:tcPr>
          <w:p w14:paraId="0CBE9E21">
            <w:pPr>
              <w:spacing w:line="440" w:lineRule="exact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454" w:type="dxa"/>
            <w:gridSpan w:val="5"/>
            <w:vAlign w:val="top"/>
          </w:tcPr>
          <w:p w14:paraId="37037373">
            <w:pPr>
              <w:spacing w:line="440" w:lineRule="exact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区委组织部审核意见：</w:t>
            </w:r>
          </w:p>
          <w:p w14:paraId="229CF915">
            <w:pPr>
              <w:spacing w:line="440" w:lineRule="exact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  <w:p w14:paraId="6CF1CF60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审核人：             </w:t>
            </w:r>
          </w:p>
          <w:p w14:paraId="2C28D9D9">
            <w:pPr>
              <w:spacing w:line="440" w:lineRule="exact"/>
              <w:ind w:firstLine="420" w:firstLineChars="200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复核人：                                                             </w:t>
            </w:r>
          </w:p>
          <w:p w14:paraId="4F3F3ED0">
            <w:pPr>
              <w:spacing w:line="440" w:lineRule="exact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</w:tbl>
    <w:p w14:paraId="62893ECD"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9" w:type="first"/>
      <w:headerReference r:id="rId7" w:type="default"/>
      <w:footerReference r:id="rId8" w:type="default"/>
      <w:pgSz w:w="11907" w:h="16840"/>
      <w:pgMar w:top="2098" w:right="1474" w:bottom="1701" w:left="1588" w:header="851" w:footer="1361" w:gutter="0"/>
      <w:pgNumType w:fmt="decimal"/>
      <w:cols w:space="720" w:num="1"/>
      <w:docGrid w:linePitch="579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C47329F-308C-4180-B555-FDDA388D3A1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70F1A4E-3C4B-47BD-8EC0-3C333AD251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168E6F2F-34D1-43A9-BD3E-C9C236B23C4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3B55ADC-88B2-4040-A489-F164E50651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E784E4A-7685-48F3-8CC1-CC5B49D560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DA2273">
    <w:pPr>
      <w:pStyle w:val="3"/>
      <w:ind w:right="360"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6BBD38">
                          <w:pPr>
                            <w:pStyle w:val="3"/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ascii="仿宋_GB2312" w:hAnsi="宋体" w:eastAsia="仿宋_GB2312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6BBD38">
                    <w:pPr>
                      <w:pStyle w:val="3"/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t>4</w:t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ascii="仿宋_GB2312" w:hAnsi="宋体" w:eastAsia="仿宋_GB2312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6AE9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9F79A6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9F79A6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2F3B1">
    <w:pPr>
      <w:pStyle w:val="3"/>
      <w:ind w:right="360"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6C68B7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6C68B7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4D7B55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8C7EC5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99819">
    <w:pPr>
      <w:pStyle w:val="4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064584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5D9D8B"/>
    <w:multiLevelType w:val="singleLevel"/>
    <w:tmpl w:val="185D9D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HorizontalSpacing w:val="2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YzM0ODJhYjc5NjkwZTBhODA0ZTBmZmJiNmU5MTYifQ=="/>
  </w:docVars>
  <w:rsids>
    <w:rsidRoot w:val="00A5548E"/>
    <w:rsid w:val="00002511"/>
    <w:rsid w:val="00012A59"/>
    <w:rsid w:val="0001357E"/>
    <w:rsid w:val="00020B68"/>
    <w:rsid w:val="000329B7"/>
    <w:rsid w:val="00033D69"/>
    <w:rsid w:val="00034E3D"/>
    <w:rsid w:val="00045466"/>
    <w:rsid w:val="00045F29"/>
    <w:rsid w:val="00055FBD"/>
    <w:rsid w:val="00056E3B"/>
    <w:rsid w:val="00066638"/>
    <w:rsid w:val="00073BA7"/>
    <w:rsid w:val="00077D20"/>
    <w:rsid w:val="000859FD"/>
    <w:rsid w:val="00087078"/>
    <w:rsid w:val="00090024"/>
    <w:rsid w:val="000A6DE9"/>
    <w:rsid w:val="000B25DE"/>
    <w:rsid w:val="000C1AA1"/>
    <w:rsid w:val="000C3071"/>
    <w:rsid w:val="000C529F"/>
    <w:rsid w:val="000C5C1A"/>
    <w:rsid w:val="000F06EA"/>
    <w:rsid w:val="000F5C03"/>
    <w:rsid w:val="0010184B"/>
    <w:rsid w:val="0010186B"/>
    <w:rsid w:val="00106716"/>
    <w:rsid w:val="00107F97"/>
    <w:rsid w:val="00114386"/>
    <w:rsid w:val="00121AA4"/>
    <w:rsid w:val="00127FC3"/>
    <w:rsid w:val="00131CF3"/>
    <w:rsid w:val="00136A8E"/>
    <w:rsid w:val="001408A5"/>
    <w:rsid w:val="001432B4"/>
    <w:rsid w:val="00143851"/>
    <w:rsid w:val="00154065"/>
    <w:rsid w:val="00161BED"/>
    <w:rsid w:val="00162B75"/>
    <w:rsid w:val="00170EA1"/>
    <w:rsid w:val="001767AF"/>
    <w:rsid w:val="0017689B"/>
    <w:rsid w:val="001775E9"/>
    <w:rsid w:val="0019525A"/>
    <w:rsid w:val="001953F7"/>
    <w:rsid w:val="001965BC"/>
    <w:rsid w:val="001A3FD5"/>
    <w:rsid w:val="001A405B"/>
    <w:rsid w:val="001B1DCE"/>
    <w:rsid w:val="001B3423"/>
    <w:rsid w:val="001B4268"/>
    <w:rsid w:val="001C1C41"/>
    <w:rsid w:val="001C21FA"/>
    <w:rsid w:val="001C4245"/>
    <w:rsid w:val="001D7F77"/>
    <w:rsid w:val="001E56A9"/>
    <w:rsid w:val="001F776B"/>
    <w:rsid w:val="0020204E"/>
    <w:rsid w:val="002039AF"/>
    <w:rsid w:val="0020611D"/>
    <w:rsid w:val="00207263"/>
    <w:rsid w:val="00215E57"/>
    <w:rsid w:val="00222118"/>
    <w:rsid w:val="00227B09"/>
    <w:rsid w:val="00230B1C"/>
    <w:rsid w:val="00230F2E"/>
    <w:rsid w:val="00231BF1"/>
    <w:rsid w:val="002370B9"/>
    <w:rsid w:val="002454D9"/>
    <w:rsid w:val="002529BB"/>
    <w:rsid w:val="00270035"/>
    <w:rsid w:val="00270F4E"/>
    <w:rsid w:val="00272D19"/>
    <w:rsid w:val="00276B46"/>
    <w:rsid w:val="00277798"/>
    <w:rsid w:val="00281115"/>
    <w:rsid w:val="002818E6"/>
    <w:rsid w:val="002852EF"/>
    <w:rsid w:val="00295DBF"/>
    <w:rsid w:val="00297509"/>
    <w:rsid w:val="002A78CB"/>
    <w:rsid w:val="002B019C"/>
    <w:rsid w:val="002B30C3"/>
    <w:rsid w:val="002B65EA"/>
    <w:rsid w:val="002C5E9B"/>
    <w:rsid w:val="002C79B6"/>
    <w:rsid w:val="002D3110"/>
    <w:rsid w:val="002D67F9"/>
    <w:rsid w:val="002E5F78"/>
    <w:rsid w:val="002F248D"/>
    <w:rsid w:val="002F2B75"/>
    <w:rsid w:val="002F3727"/>
    <w:rsid w:val="003039E7"/>
    <w:rsid w:val="00307A54"/>
    <w:rsid w:val="0031634D"/>
    <w:rsid w:val="00334443"/>
    <w:rsid w:val="003428C5"/>
    <w:rsid w:val="00350FDB"/>
    <w:rsid w:val="00353234"/>
    <w:rsid w:val="003733A1"/>
    <w:rsid w:val="00376008"/>
    <w:rsid w:val="003773B0"/>
    <w:rsid w:val="0038091F"/>
    <w:rsid w:val="0038144D"/>
    <w:rsid w:val="00381DFA"/>
    <w:rsid w:val="003973D4"/>
    <w:rsid w:val="00397D68"/>
    <w:rsid w:val="003A2EAD"/>
    <w:rsid w:val="003A4A76"/>
    <w:rsid w:val="003A511B"/>
    <w:rsid w:val="003B3277"/>
    <w:rsid w:val="003D1B1E"/>
    <w:rsid w:val="003D30FD"/>
    <w:rsid w:val="003D78E5"/>
    <w:rsid w:val="003E0F29"/>
    <w:rsid w:val="00402094"/>
    <w:rsid w:val="00402965"/>
    <w:rsid w:val="0041411B"/>
    <w:rsid w:val="0041635E"/>
    <w:rsid w:val="0041797D"/>
    <w:rsid w:val="00430332"/>
    <w:rsid w:val="00430686"/>
    <w:rsid w:val="004368CF"/>
    <w:rsid w:val="00436958"/>
    <w:rsid w:val="00441617"/>
    <w:rsid w:val="00444492"/>
    <w:rsid w:val="004472F6"/>
    <w:rsid w:val="00460936"/>
    <w:rsid w:val="00461987"/>
    <w:rsid w:val="0046296B"/>
    <w:rsid w:val="00473D05"/>
    <w:rsid w:val="004758AC"/>
    <w:rsid w:val="00475BAD"/>
    <w:rsid w:val="004809CB"/>
    <w:rsid w:val="00481B68"/>
    <w:rsid w:val="00482664"/>
    <w:rsid w:val="00487F4A"/>
    <w:rsid w:val="0049385C"/>
    <w:rsid w:val="00494A0B"/>
    <w:rsid w:val="004B10A0"/>
    <w:rsid w:val="004C268D"/>
    <w:rsid w:val="004D1384"/>
    <w:rsid w:val="004D453C"/>
    <w:rsid w:val="004D4872"/>
    <w:rsid w:val="004E3B06"/>
    <w:rsid w:val="004E419C"/>
    <w:rsid w:val="004E5795"/>
    <w:rsid w:val="004F3A19"/>
    <w:rsid w:val="004F7369"/>
    <w:rsid w:val="005040A1"/>
    <w:rsid w:val="005116B8"/>
    <w:rsid w:val="00513714"/>
    <w:rsid w:val="00513EC2"/>
    <w:rsid w:val="0052450B"/>
    <w:rsid w:val="00526CE3"/>
    <w:rsid w:val="0053046A"/>
    <w:rsid w:val="005342BC"/>
    <w:rsid w:val="00543C0D"/>
    <w:rsid w:val="00551907"/>
    <w:rsid w:val="00552E00"/>
    <w:rsid w:val="005539A6"/>
    <w:rsid w:val="005631F7"/>
    <w:rsid w:val="005709EA"/>
    <w:rsid w:val="005719C2"/>
    <w:rsid w:val="00573EEE"/>
    <w:rsid w:val="0058517C"/>
    <w:rsid w:val="0058764A"/>
    <w:rsid w:val="00590B4E"/>
    <w:rsid w:val="00592E90"/>
    <w:rsid w:val="00595A6C"/>
    <w:rsid w:val="005A76CE"/>
    <w:rsid w:val="005B4235"/>
    <w:rsid w:val="005B5DCF"/>
    <w:rsid w:val="005B6116"/>
    <w:rsid w:val="005D3174"/>
    <w:rsid w:val="005D598A"/>
    <w:rsid w:val="005E428C"/>
    <w:rsid w:val="005E5C16"/>
    <w:rsid w:val="005E5C9D"/>
    <w:rsid w:val="005F5A1E"/>
    <w:rsid w:val="006003B8"/>
    <w:rsid w:val="006057E8"/>
    <w:rsid w:val="0060675B"/>
    <w:rsid w:val="00611E35"/>
    <w:rsid w:val="00612A4A"/>
    <w:rsid w:val="00614030"/>
    <w:rsid w:val="00614D0A"/>
    <w:rsid w:val="00615C96"/>
    <w:rsid w:val="00616FB4"/>
    <w:rsid w:val="00621B33"/>
    <w:rsid w:val="0062351C"/>
    <w:rsid w:val="0063614D"/>
    <w:rsid w:val="00645D35"/>
    <w:rsid w:val="00654722"/>
    <w:rsid w:val="00661BC4"/>
    <w:rsid w:val="00662C1F"/>
    <w:rsid w:val="0066578F"/>
    <w:rsid w:val="00667501"/>
    <w:rsid w:val="00671CE5"/>
    <w:rsid w:val="0068581F"/>
    <w:rsid w:val="00685EB5"/>
    <w:rsid w:val="00686322"/>
    <w:rsid w:val="006959DF"/>
    <w:rsid w:val="00697D48"/>
    <w:rsid w:val="006B126E"/>
    <w:rsid w:val="006B1399"/>
    <w:rsid w:val="006C46A0"/>
    <w:rsid w:val="006C5E7B"/>
    <w:rsid w:val="006D3B2B"/>
    <w:rsid w:val="006E146C"/>
    <w:rsid w:val="006E19B9"/>
    <w:rsid w:val="006F1401"/>
    <w:rsid w:val="006F262C"/>
    <w:rsid w:val="007000A2"/>
    <w:rsid w:val="0070045B"/>
    <w:rsid w:val="0070182D"/>
    <w:rsid w:val="00705425"/>
    <w:rsid w:val="00707B13"/>
    <w:rsid w:val="00712281"/>
    <w:rsid w:val="00717E16"/>
    <w:rsid w:val="00720872"/>
    <w:rsid w:val="007209B4"/>
    <w:rsid w:val="00726069"/>
    <w:rsid w:val="00727B4B"/>
    <w:rsid w:val="00731352"/>
    <w:rsid w:val="00734930"/>
    <w:rsid w:val="0073721D"/>
    <w:rsid w:val="0073787F"/>
    <w:rsid w:val="007420C5"/>
    <w:rsid w:val="00745A24"/>
    <w:rsid w:val="007511DC"/>
    <w:rsid w:val="00761BBE"/>
    <w:rsid w:val="00762963"/>
    <w:rsid w:val="0077064C"/>
    <w:rsid w:val="0077542A"/>
    <w:rsid w:val="0077673A"/>
    <w:rsid w:val="00782796"/>
    <w:rsid w:val="007877EA"/>
    <w:rsid w:val="007A01EF"/>
    <w:rsid w:val="007A35DD"/>
    <w:rsid w:val="007B195A"/>
    <w:rsid w:val="007B33F1"/>
    <w:rsid w:val="007C6E56"/>
    <w:rsid w:val="007D64C7"/>
    <w:rsid w:val="007E50C7"/>
    <w:rsid w:val="007E770D"/>
    <w:rsid w:val="007F2FE7"/>
    <w:rsid w:val="007F43DA"/>
    <w:rsid w:val="007F735C"/>
    <w:rsid w:val="00802E84"/>
    <w:rsid w:val="00807442"/>
    <w:rsid w:val="00812100"/>
    <w:rsid w:val="00822AB1"/>
    <w:rsid w:val="008247C7"/>
    <w:rsid w:val="00827FDF"/>
    <w:rsid w:val="0083349E"/>
    <w:rsid w:val="008338F4"/>
    <w:rsid w:val="00843A9D"/>
    <w:rsid w:val="00860999"/>
    <w:rsid w:val="00861F3E"/>
    <w:rsid w:val="008631D0"/>
    <w:rsid w:val="0087665C"/>
    <w:rsid w:val="0088752E"/>
    <w:rsid w:val="008A45C0"/>
    <w:rsid w:val="008A608A"/>
    <w:rsid w:val="008B155E"/>
    <w:rsid w:val="008B2D9D"/>
    <w:rsid w:val="008C14DA"/>
    <w:rsid w:val="008C2A57"/>
    <w:rsid w:val="008C3DD9"/>
    <w:rsid w:val="008C6BDE"/>
    <w:rsid w:val="008C6E38"/>
    <w:rsid w:val="008D1C19"/>
    <w:rsid w:val="008D215E"/>
    <w:rsid w:val="008D6EC1"/>
    <w:rsid w:val="008D6F4C"/>
    <w:rsid w:val="008E1328"/>
    <w:rsid w:val="0090441E"/>
    <w:rsid w:val="009128C7"/>
    <w:rsid w:val="009244E8"/>
    <w:rsid w:val="00924A4E"/>
    <w:rsid w:val="00926E4B"/>
    <w:rsid w:val="00933E3A"/>
    <w:rsid w:val="00934660"/>
    <w:rsid w:val="00937008"/>
    <w:rsid w:val="0093788A"/>
    <w:rsid w:val="00940BD1"/>
    <w:rsid w:val="009437E5"/>
    <w:rsid w:val="00971B43"/>
    <w:rsid w:val="00981B24"/>
    <w:rsid w:val="00984B51"/>
    <w:rsid w:val="00991360"/>
    <w:rsid w:val="00993B81"/>
    <w:rsid w:val="009A281E"/>
    <w:rsid w:val="009A36FE"/>
    <w:rsid w:val="009A4EBD"/>
    <w:rsid w:val="009A53C4"/>
    <w:rsid w:val="009B16EA"/>
    <w:rsid w:val="009D123B"/>
    <w:rsid w:val="009D233E"/>
    <w:rsid w:val="009D2585"/>
    <w:rsid w:val="009D36B0"/>
    <w:rsid w:val="009E1406"/>
    <w:rsid w:val="009E2A91"/>
    <w:rsid w:val="009E50B6"/>
    <w:rsid w:val="009F3E8F"/>
    <w:rsid w:val="00A00C2D"/>
    <w:rsid w:val="00A019AF"/>
    <w:rsid w:val="00A049C0"/>
    <w:rsid w:val="00A06EFF"/>
    <w:rsid w:val="00A10D9B"/>
    <w:rsid w:val="00A122FA"/>
    <w:rsid w:val="00A17AE6"/>
    <w:rsid w:val="00A2161C"/>
    <w:rsid w:val="00A24ECF"/>
    <w:rsid w:val="00A35855"/>
    <w:rsid w:val="00A446D9"/>
    <w:rsid w:val="00A52DD8"/>
    <w:rsid w:val="00A53125"/>
    <w:rsid w:val="00A5548E"/>
    <w:rsid w:val="00A57DEA"/>
    <w:rsid w:val="00A716A3"/>
    <w:rsid w:val="00A80C4B"/>
    <w:rsid w:val="00A84335"/>
    <w:rsid w:val="00A9698E"/>
    <w:rsid w:val="00AA1764"/>
    <w:rsid w:val="00AA6274"/>
    <w:rsid w:val="00AA7EED"/>
    <w:rsid w:val="00AB01CC"/>
    <w:rsid w:val="00AB2391"/>
    <w:rsid w:val="00AB6932"/>
    <w:rsid w:val="00AB770A"/>
    <w:rsid w:val="00AB78C9"/>
    <w:rsid w:val="00AC32E4"/>
    <w:rsid w:val="00AC50FB"/>
    <w:rsid w:val="00AD5C88"/>
    <w:rsid w:val="00AE0781"/>
    <w:rsid w:val="00AE29E9"/>
    <w:rsid w:val="00AE70E7"/>
    <w:rsid w:val="00AF0C6E"/>
    <w:rsid w:val="00AF14B8"/>
    <w:rsid w:val="00AF4E46"/>
    <w:rsid w:val="00AF7570"/>
    <w:rsid w:val="00B00987"/>
    <w:rsid w:val="00B02907"/>
    <w:rsid w:val="00B06159"/>
    <w:rsid w:val="00B1324B"/>
    <w:rsid w:val="00B15965"/>
    <w:rsid w:val="00B200A7"/>
    <w:rsid w:val="00B20D39"/>
    <w:rsid w:val="00B227A7"/>
    <w:rsid w:val="00B2406B"/>
    <w:rsid w:val="00B26147"/>
    <w:rsid w:val="00B26BB6"/>
    <w:rsid w:val="00B274EA"/>
    <w:rsid w:val="00B33227"/>
    <w:rsid w:val="00B33F74"/>
    <w:rsid w:val="00B36151"/>
    <w:rsid w:val="00B42F21"/>
    <w:rsid w:val="00B46134"/>
    <w:rsid w:val="00B51F6C"/>
    <w:rsid w:val="00B5477D"/>
    <w:rsid w:val="00B552C3"/>
    <w:rsid w:val="00B62B22"/>
    <w:rsid w:val="00B74F72"/>
    <w:rsid w:val="00B77632"/>
    <w:rsid w:val="00B869B4"/>
    <w:rsid w:val="00B95137"/>
    <w:rsid w:val="00B970EA"/>
    <w:rsid w:val="00B9740B"/>
    <w:rsid w:val="00BA442D"/>
    <w:rsid w:val="00BB0985"/>
    <w:rsid w:val="00BB0A6B"/>
    <w:rsid w:val="00BB1C7D"/>
    <w:rsid w:val="00BB37A9"/>
    <w:rsid w:val="00BC6724"/>
    <w:rsid w:val="00BE2404"/>
    <w:rsid w:val="00BE61E5"/>
    <w:rsid w:val="00BF0646"/>
    <w:rsid w:val="00BF5321"/>
    <w:rsid w:val="00C06C4F"/>
    <w:rsid w:val="00C105CD"/>
    <w:rsid w:val="00C11A51"/>
    <w:rsid w:val="00C11DE4"/>
    <w:rsid w:val="00C20768"/>
    <w:rsid w:val="00C253B0"/>
    <w:rsid w:val="00C33338"/>
    <w:rsid w:val="00C37295"/>
    <w:rsid w:val="00C40FCF"/>
    <w:rsid w:val="00C46234"/>
    <w:rsid w:val="00C47F76"/>
    <w:rsid w:val="00C52CF6"/>
    <w:rsid w:val="00C6480D"/>
    <w:rsid w:val="00C73B71"/>
    <w:rsid w:val="00C76359"/>
    <w:rsid w:val="00C81B92"/>
    <w:rsid w:val="00C94B8C"/>
    <w:rsid w:val="00C95875"/>
    <w:rsid w:val="00C965C5"/>
    <w:rsid w:val="00CA05AF"/>
    <w:rsid w:val="00CB24A7"/>
    <w:rsid w:val="00CB4592"/>
    <w:rsid w:val="00CB5071"/>
    <w:rsid w:val="00CB5E02"/>
    <w:rsid w:val="00CB7087"/>
    <w:rsid w:val="00CC0EA5"/>
    <w:rsid w:val="00CC264D"/>
    <w:rsid w:val="00CC402E"/>
    <w:rsid w:val="00CD2554"/>
    <w:rsid w:val="00CE6723"/>
    <w:rsid w:val="00CF20D7"/>
    <w:rsid w:val="00CF7077"/>
    <w:rsid w:val="00D008B8"/>
    <w:rsid w:val="00D0152E"/>
    <w:rsid w:val="00D03CE1"/>
    <w:rsid w:val="00D1475A"/>
    <w:rsid w:val="00D15195"/>
    <w:rsid w:val="00D30B93"/>
    <w:rsid w:val="00D5107C"/>
    <w:rsid w:val="00D51C35"/>
    <w:rsid w:val="00D521F5"/>
    <w:rsid w:val="00D53A9C"/>
    <w:rsid w:val="00D570C6"/>
    <w:rsid w:val="00D60464"/>
    <w:rsid w:val="00D61D96"/>
    <w:rsid w:val="00D62921"/>
    <w:rsid w:val="00D6487C"/>
    <w:rsid w:val="00D67C7D"/>
    <w:rsid w:val="00D72D1B"/>
    <w:rsid w:val="00D747FE"/>
    <w:rsid w:val="00D754B0"/>
    <w:rsid w:val="00D8308A"/>
    <w:rsid w:val="00D91E35"/>
    <w:rsid w:val="00D95B2E"/>
    <w:rsid w:val="00D96DFD"/>
    <w:rsid w:val="00DA2097"/>
    <w:rsid w:val="00DC2AE3"/>
    <w:rsid w:val="00DC33F4"/>
    <w:rsid w:val="00DC5DEA"/>
    <w:rsid w:val="00DD25B9"/>
    <w:rsid w:val="00DD6B9C"/>
    <w:rsid w:val="00DE5C9F"/>
    <w:rsid w:val="00DF0EC6"/>
    <w:rsid w:val="00DF7D64"/>
    <w:rsid w:val="00E10D0C"/>
    <w:rsid w:val="00E161B0"/>
    <w:rsid w:val="00E32C72"/>
    <w:rsid w:val="00E354AE"/>
    <w:rsid w:val="00E40386"/>
    <w:rsid w:val="00E41FC1"/>
    <w:rsid w:val="00E427E0"/>
    <w:rsid w:val="00E46943"/>
    <w:rsid w:val="00E52112"/>
    <w:rsid w:val="00E531EC"/>
    <w:rsid w:val="00E701BE"/>
    <w:rsid w:val="00E71791"/>
    <w:rsid w:val="00E731DB"/>
    <w:rsid w:val="00E86EA8"/>
    <w:rsid w:val="00EA2FB2"/>
    <w:rsid w:val="00EA4BEB"/>
    <w:rsid w:val="00EB46C6"/>
    <w:rsid w:val="00EB57BE"/>
    <w:rsid w:val="00EB7F98"/>
    <w:rsid w:val="00ED5B8F"/>
    <w:rsid w:val="00ED613D"/>
    <w:rsid w:val="00EE0373"/>
    <w:rsid w:val="00EE1816"/>
    <w:rsid w:val="00EE55A0"/>
    <w:rsid w:val="00EE5D6F"/>
    <w:rsid w:val="00EF1A1F"/>
    <w:rsid w:val="00EF5552"/>
    <w:rsid w:val="00EF6004"/>
    <w:rsid w:val="00F15E48"/>
    <w:rsid w:val="00F15F17"/>
    <w:rsid w:val="00F16F5F"/>
    <w:rsid w:val="00F312EE"/>
    <w:rsid w:val="00F31776"/>
    <w:rsid w:val="00F32EE5"/>
    <w:rsid w:val="00F44E0D"/>
    <w:rsid w:val="00F52E8A"/>
    <w:rsid w:val="00F54A9B"/>
    <w:rsid w:val="00F54D32"/>
    <w:rsid w:val="00F708EE"/>
    <w:rsid w:val="00F769CE"/>
    <w:rsid w:val="00F817E2"/>
    <w:rsid w:val="00F83DD4"/>
    <w:rsid w:val="00F864D3"/>
    <w:rsid w:val="00F90B33"/>
    <w:rsid w:val="00F916A5"/>
    <w:rsid w:val="00F9355E"/>
    <w:rsid w:val="00F93B6E"/>
    <w:rsid w:val="00F97787"/>
    <w:rsid w:val="00FA0F14"/>
    <w:rsid w:val="00FA3B33"/>
    <w:rsid w:val="00FB2754"/>
    <w:rsid w:val="00FB28EA"/>
    <w:rsid w:val="00FC4769"/>
    <w:rsid w:val="00FC4861"/>
    <w:rsid w:val="00FC5DBA"/>
    <w:rsid w:val="00FD415F"/>
    <w:rsid w:val="00FE02BB"/>
    <w:rsid w:val="00FE17A7"/>
    <w:rsid w:val="00FF2785"/>
    <w:rsid w:val="00FF34E9"/>
    <w:rsid w:val="02B647E5"/>
    <w:rsid w:val="031C3427"/>
    <w:rsid w:val="04B030FC"/>
    <w:rsid w:val="059C39F5"/>
    <w:rsid w:val="064633FC"/>
    <w:rsid w:val="06ED5B7E"/>
    <w:rsid w:val="077D104B"/>
    <w:rsid w:val="07B13FA0"/>
    <w:rsid w:val="08894E5C"/>
    <w:rsid w:val="09B41737"/>
    <w:rsid w:val="0CD8754B"/>
    <w:rsid w:val="0E0A43FF"/>
    <w:rsid w:val="0E7C7F2E"/>
    <w:rsid w:val="11FF4FE3"/>
    <w:rsid w:val="123E256F"/>
    <w:rsid w:val="12B51E8E"/>
    <w:rsid w:val="12C65000"/>
    <w:rsid w:val="13101FFC"/>
    <w:rsid w:val="16E93620"/>
    <w:rsid w:val="179300E7"/>
    <w:rsid w:val="192702CF"/>
    <w:rsid w:val="1BB22B5B"/>
    <w:rsid w:val="1BFF5898"/>
    <w:rsid w:val="1C266874"/>
    <w:rsid w:val="1D8C0BAF"/>
    <w:rsid w:val="1DAC1092"/>
    <w:rsid w:val="1E366CA9"/>
    <w:rsid w:val="1E400E99"/>
    <w:rsid w:val="219F55CE"/>
    <w:rsid w:val="21EC17BA"/>
    <w:rsid w:val="22650D5E"/>
    <w:rsid w:val="22684117"/>
    <w:rsid w:val="23B9774A"/>
    <w:rsid w:val="24D11A20"/>
    <w:rsid w:val="251D33A8"/>
    <w:rsid w:val="25ED314B"/>
    <w:rsid w:val="26116FDD"/>
    <w:rsid w:val="27CB3B3D"/>
    <w:rsid w:val="28AE1E74"/>
    <w:rsid w:val="28ED2712"/>
    <w:rsid w:val="28FE4FEE"/>
    <w:rsid w:val="29ED59F4"/>
    <w:rsid w:val="2BAF4385"/>
    <w:rsid w:val="2BBB6880"/>
    <w:rsid w:val="2BE007ED"/>
    <w:rsid w:val="2C652952"/>
    <w:rsid w:val="2E6A0BA9"/>
    <w:rsid w:val="2EB63634"/>
    <w:rsid w:val="2ED6548B"/>
    <w:rsid w:val="313D48A7"/>
    <w:rsid w:val="335D1B0E"/>
    <w:rsid w:val="34682A4D"/>
    <w:rsid w:val="348A67D1"/>
    <w:rsid w:val="349579D6"/>
    <w:rsid w:val="354C0D39"/>
    <w:rsid w:val="358E62E4"/>
    <w:rsid w:val="35DE0AB4"/>
    <w:rsid w:val="376D7033"/>
    <w:rsid w:val="38B36609"/>
    <w:rsid w:val="3B873EDE"/>
    <w:rsid w:val="3B986F4A"/>
    <w:rsid w:val="3B9E36CB"/>
    <w:rsid w:val="3E66667F"/>
    <w:rsid w:val="3E793499"/>
    <w:rsid w:val="3E7F3F0B"/>
    <w:rsid w:val="3F427CF1"/>
    <w:rsid w:val="42537DA5"/>
    <w:rsid w:val="427C7519"/>
    <w:rsid w:val="43AE02AC"/>
    <w:rsid w:val="44D33340"/>
    <w:rsid w:val="452330C0"/>
    <w:rsid w:val="46BF4E1F"/>
    <w:rsid w:val="47A95884"/>
    <w:rsid w:val="48696292"/>
    <w:rsid w:val="4A9826B7"/>
    <w:rsid w:val="4B9D7C29"/>
    <w:rsid w:val="4D540BAB"/>
    <w:rsid w:val="4E310E37"/>
    <w:rsid w:val="4EC62B0B"/>
    <w:rsid w:val="4F9566BC"/>
    <w:rsid w:val="50881B5C"/>
    <w:rsid w:val="52814020"/>
    <w:rsid w:val="52E14228"/>
    <w:rsid w:val="55107083"/>
    <w:rsid w:val="581546DC"/>
    <w:rsid w:val="5927056B"/>
    <w:rsid w:val="59836EF8"/>
    <w:rsid w:val="59F36B18"/>
    <w:rsid w:val="5ADF2476"/>
    <w:rsid w:val="5B41655A"/>
    <w:rsid w:val="5C4F7180"/>
    <w:rsid w:val="5D83037A"/>
    <w:rsid w:val="5E9F2EBB"/>
    <w:rsid w:val="60C63ADF"/>
    <w:rsid w:val="60CC4BF2"/>
    <w:rsid w:val="62ED24CC"/>
    <w:rsid w:val="64B53A9E"/>
    <w:rsid w:val="658469DA"/>
    <w:rsid w:val="65BA3F39"/>
    <w:rsid w:val="65EF1229"/>
    <w:rsid w:val="66373939"/>
    <w:rsid w:val="6658219E"/>
    <w:rsid w:val="669F3BDF"/>
    <w:rsid w:val="66AA41D0"/>
    <w:rsid w:val="671522B3"/>
    <w:rsid w:val="68195E58"/>
    <w:rsid w:val="68605E58"/>
    <w:rsid w:val="6888183A"/>
    <w:rsid w:val="690A476C"/>
    <w:rsid w:val="6BFB058F"/>
    <w:rsid w:val="6C0A7267"/>
    <w:rsid w:val="6C204DBD"/>
    <w:rsid w:val="6C222E4B"/>
    <w:rsid w:val="6D233F48"/>
    <w:rsid w:val="6DF77990"/>
    <w:rsid w:val="6EF916AB"/>
    <w:rsid w:val="6F355924"/>
    <w:rsid w:val="70975FA5"/>
    <w:rsid w:val="71750D39"/>
    <w:rsid w:val="71B964B3"/>
    <w:rsid w:val="71BC4735"/>
    <w:rsid w:val="727D624F"/>
    <w:rsid w:val="73940C55"/>
    <w:rsid w:val="74610BB7"/>
    <w:rsid w:val="756E7CD5"/>
    <w:rsid w:val="76AE5F62"/>
    <w:rsid w:val="76BF7B78"/>
    <w:rsid w:val="77115609"/>
    <w:rsid w:val="781F6A99"/>
    <w:rsid w:val="7A405CC2"/>
    <w:rsid w:val="7A7A75CE"/>
    <w:rsid w:val="7B40210B"/>
    <w:rsid w:val="7BB46A6D"/>
    <w:rsid w:val="7BE751C0"/>
    <w:rsid w:val="7C6F22F2"/>
    <w:rsid w:val="7CE42EE8"/>
    <w:rsid w:val="7DB9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autoRedefine/>
    <w:qFormat/>
    <w:uiPriority w:val="99"/>
    <w:pPr>
      <w:ind w:firstLine="640" w:firstLineChars="200"/>
    </w:pPr>
    <w:rPr>
      <w:sz w:val="32"/>
      <w:szCs w:val="32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99"/>
  </w:style>
  <w:style w:type="character" w:customStyle="1" w:styleId="8">
    <w:name w:val="正文文本缩进 Char"/>
    <w:basedOn w:val="6"/>
    <w:link w:val="2"/>
    <w:semiHidden/>
    <w:qFormat/>
    <w:locked/>
    <w:uiPriority w:val="99"/>
    <w:rPr>
      <w:sz w:val="21"/>
      <w:szCs w:val="21"/>
    </w:rPr>
  </w:style>
  <w:style w:type="character" w:customStyle="1" w:styleId="9">
    <w:name w:val="页脚 Char"/>
    <w:basedOn w:val="6"/>
    <w:link w:val="3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2">
    <w:name w:val="p0"/>
    <w:basedOn w:val="1"/>
    <w:autoRedefine/>
    <w:qFormat/>
    <w:uiPriority w:val="99"/>
    <w:pPr>
      <w:widowControl/>
    </w:pPr>
    <w:rPr>
      <w:kern w:val="0"/>
    </w:rPr>
  </w:style>
  <w:style w:type="character" w:customStyle="1" w:styleId="13">
    <w:name w:val="font71"/>
    <w:basedOn w:val="6"/>
    <w:autoRedefine/>
    <w:qFormat/>
    <w:uiPriority w:val="99"/>
    <w:rPr>
      <w:rFonts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4">
    <w:name w:val="font51"/>
    <w:basedOn w:val="6"/>
    <w:autoRedefine/>
    <w:qFormat/>
    <w:uiPriority w:val="99"/>
    <w:rPr>
      <w:rFonts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5">
    <w:name w:val="font81"/>
    <w:basedOn w:val="6"/>
    <w:autoRedefine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91"/>
    <w:basedOn w:val="6"/>
    <w:autoRedefine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21"/>
    <w:basedOn w:val="6"/>
    <w:autoRedefine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31"/>
    <w:basedOn w:val="6"/>
    <w:autoRedefine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19">
    <w:name w:val="font41"/>
    <w:basedOn w:val="6"/>
    <w:autoRedefine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61"/>
    <w:basedOn w:val="6"/>
    <w:autoRedefine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21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4</Pages>
  <Words>549</Words>
  <Characters>623</Characters>
  <Lines>33</Lines>
  <Paragraphs>9</Paragraphs>
  <TotalTime>1</TotalTime>
  <ScaleCrop>false</ScaleCrop>
  <LinksUpToDate>false</LinksUpToDate>
  <CharactersWithSpaces>1433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2020-05-08T08:17:00Z</dcterms:created>
  <dc:creator>钟新娣</dc:creator>
  <cp:lastModifiedBy>成喜春</cp:lastModifiedBy>
  <cp:lastPrinted>2021-12-20T09:22:00Z</cp:lastPrinted>
  <dcterms:modified xsi:type="dcterms:W3CDTF">2025-03-26T09:30:04Z</dcterms:modified>
  <dc:title>花人社字〔2020〕  号                    签发人:邱乐伟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DDCCC3563D0247058F566AC2196C4266_13</vt:lpwstr>
  </property>
  <property fmtid="{D5CDD505-2E9C-101B-9397-08002B2CF9AE}" pid="4" name="KSOTemplateDocerSaveRecord">
    <vt:lpwstr>eyJoZGlkIjoiYmQyMDU4NGVlYzU3OTFlYmIxMmY1YzY0YWQ4ZmFlNTYiLCJ1c2VySWQiOiIxNjQ2NDczMzQ4In0=</vt:lpwstr>
  </property>
</Properties>
</file>